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2450F" w14:textId="77777777" w:rsidR="00D324D8" w:rsidRDefault="00D324D8" w:rsidP="00D324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kern w:val="0"/>
          <w:sz w:val="32"/>
          <w:szCs w:val="32"/>
          <w:u w:val="single"/>
          <w14:ligatures w14:val="none"/>
        </w:rPr>
      </w:pPr>
      <w:r w:rsidRPr="00D324D8">
        <w:rPr>
          <w:rFonts w:ascii="TH SarabunPSK" w:eastAsia="Calibri" w:hAnsi="TH SarabunPSK" w:cs="TH SarabunPSK" w:hint="cs"/>
          <w:b/>
          <w:bCs/>
          <w:kern w:val="0"/>
          <w:sz w:val="32"/>
          <w:szCs w:val="32"/>
          <w:u w:val="single"/>
          <w:cs/>
          <w14:ligatures w14:val="none"/>
        </w:rPr>
        <w:t>แบบแสดงหลักฐานการมีส่วนร่วมในผลงานทางวิชาการทั่วไป</w:t>
      </w:r>
    </w:p>
    <w:p w14:paraId="5FC14F2B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:u w:val="single"/>
          <w14:ligatures w14:val="none"/>
        </w:rPr>
      </w:pPr>
    </w:p>
    <w:p w14:paraId="52A51D8B" w14:textId="2645C7AB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b/>
          <w:bCs/>
          <w:kern w:val="0"/>
          <w:sz w:val="32"/>
          <w:szCs w:val="32"/>
          <w:u w:val="single"/>
          <w:cs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u w:val="single"/>
          <w:cs/>
          <w14:ligatures w14:val="none"/>
        </w:rPr>
        <w:t xml:space="preserve">กลุ่มที่ 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u w:val="single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u w:val="single"/>
          <w:cs/>
          <w14:ligatures w14:val="none"/>
        </w:rPr>
        <w:t>1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 งานวิจัย</w:t>
      </w:r>
      <w:r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</w:t>
      </w:r>
      <w:r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กรณีการเผยแพร่เป็นรายงานวิจัยฉบับสมบูรณ์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236B4CC4" w14:textId="77777777" w:rsidR="00D324D8" w:rsidRPr="00D324D8" w:rsidRDefault="00D324D8" w:rsidP="00D324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kern w:val="0"/>
          <w:sz w:val="32"/>
          <w:szCs w:val="32"/>
          <w:u w:val="single"/>
          <w14:ligatures w14:val="none"/>
        </w:rPr>
      </w:pPr>
    </w:p>
    <w:p w14:paraId="666CCAED" w14:textId="39B5DCE7" w:rsidR="00D324D8" w:rsidRPr="00D324D8" w:rsidRDefault="00D324D8" w:rsidP="00D324D8">
      <w:pPr>
        <w:pStyle w:val="a9"/>
        <w:numPr>
          <w:ilvl w:val="0"/>
          <w:numId w:val="1"/>
        </w:num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ชื่อผลงาน...............................................................................................................................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................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.</w:t>
      </w:r>
    </w:p>
    <w:p w14:paraId="08D4EA04" w14:textId="77777777" w:rsidR="00D324D8" w:rsidRDefault="00D324D8" w:rsidP="00D324D8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440EC4C" w14:textId="5D4DB2E5" w:rsidR="00D324D8" w:rsidRDefault="00D324D8" w:rsidP="00D324D8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ู้ขอกำหนดตำแหน่งต้องระบุสัดส่วนการมีส่วนร่วมบทบาทหน้าที่ความรับผิดชอบของผู้ร่วมงานทุกคนให้ครบถ้วน</w:t>
      </w:r>
    </w:p>
    <w:p w14:paraId="1C32898B" w14:textId="1347E5A8" w:rsidR="00D324D8" w:rsidRPr="00D324D8" w:rsidRDefault="00D324D8" w:rsidP="00D324D8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ผู้ร่วมงานจำนวน........คน แต่ละคนมีส่วนร่วมดังนี้</w:t>
      </w:r>
      <w:r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06"/>
        <w:gridCol w:w="3001"/>
        <w:gridCol w:w="3009"/>
      </w:tblGrid>
      <w:tr w:rsidR="00D324D8" w14:paraId="0038A993" w14:textId="77777777" w:rsidTr="00D324D8">
        <w:tc>
          <w:tcPr>
            <w:tcW w:w="3080" w:type="dxa"/>
          </w:tcPr>
          <w:p w14:paraId="436A1B1A" w14:textId="77777777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(1)</w:t>
            </w:r>
          </w:p>
          <w:p w14:paraId="6A3DA28F" w14:textId="15994A46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ชื่อผู้ร่วมงาน</w:t>
            </w:r>
          </w:p>
        </w:tc>
        <w:tc>
          <w:tcPr>
            <w:tcW w:w="3081" w:type="dxa"/>
          </w:tcPr>
          <w:p w14:paraId="07BE7CDF" w14:textId="77777777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(2)</w:t>
            </w:r>
          </w:p>
          <w:p w14:paraId="599241EE" w14:textId="661CC60C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ปริมาณงานร้อยละ</w:t>
            </w:r>
          </w:p>
        </w:tc>
        <w:tc>
          <w:tcPr>
            <w:tcW w:w="3081" w:type="dxa"/>
          </w:tcPr>
          <w:p w14:paraId="2350F231" w14:textId="77777777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(3)</w:t>
            </w:r>
          </w:p>
          <w:p w14:paraId="5500DEFC" w14:textId="77777777" w:rsidR="00F94672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รยละเอียดบทบาท</w:t>
            </w:r>
          </w:p>
          <w:p w14:paraId="5AF83C93" w14:textId="2E6E3556" w:rsidR="00D324D8" w:rsidRDefault="00D324D8" w:rsidP="00D324D8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หน้าที่ความรับผิดชอบ</w:t>
            </w:r>
          </w:p>
        </w:tc>
      </w:tr>
      <w:tr w:rsidR="00D324D8" w14:paraId="706BA674" w14:textId="77777777" w:rsidTr="00D324D8">
        <w:trPr>
          <w:trHeight w:val="3743"/>
        </w:trPr>
        <w:tc>
          <w:tcPr>
            <w:tcW w:w="3080" w:type="dxa"/>
          </w:tcPr>
          <w:p w14:paraId="18CE1B89" w14:textId="77777777" w:rsidR="00D324D8" w:rsidRDefault="00D324D8" w:rsidP="00D324D8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081" w:type="dxa"/>
          </w:tcPr>
          <w:p w14:paraId="360313EA" w14:textId="77777777" w:rsidR="00D324D8" w:rsidRDefault="00D324D8" w:rsidP="00D324D8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081" w:type="dxa"/>
          </w:tcPr>
          <w:p w14:paraId="2F1FC23F" w14:textId="77777777" w:rsidR="00D324D8" w:rsidRDefault="00D324D8" w:rsidP="00D324D8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359E098C" w14:textId="589A5904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</w:p>
    <w:p w14:paraId="0AE0FF67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74B2C717" w14:textId="77777777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  <w:t xml:space="preserve">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</w:p>
    <w:p w14:paraId="098CB1CC" w14:textId="77777777" w:rsidR="00D324D8" w:rsidRPr="00D324D8" w:rsidRDefault="00D324D8" w:rsidP="00D324D8">
      <w:pPr>
        <w:spacing w:after="0" w:line="240" w:lineRule="auto"/>
        <w:ind w:left="50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ผู้ขอกำหนดตำแหน่ง</w:t>
      </w:r>
    </w:p>
    <w:p w14:paraId="758D9D12" w14:textId="77777777" w:rsidR="00D324D8" w:rsidRPr="00D324D8" w:rsidRDefault="00D324D8" w:rsidP="00D324D8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4CFC40F" w14:textId="77777777" w:rsidR="00D324D8" w:rsidRPr="00D324D8" w:rsidRDefault="00D324D8" w:rsidP="00D324D8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41A14B7D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   </w:t>
      </w:r>
    </w:p>
    <w:p w14:paraId="77676E3C" w14:textId="422DC580" w:rsidR="00652651" w:rsidRPr="00652651" w:rsidRDefault="00D324D8" w:rsidP="00652651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</w:t>
      </w:r>
      <w:r w:rsidR="00652651" w:rsidRPr="00652651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ผู้ร่วมงาน (ระบุตามบทบาทหน้าที่</w:t>
      </w:r>
      <w:r w:rsidR="00652651" w:rsidRPr="00652651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)</w:t>
      </w:r>
    </w:p>
    <w:p w14:paraId="63D9E4A8" w14:textId="55FCF100" w:rsidR="00D324D8" w:rsidRPr="00652651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925F09A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F8C092D" w14:textId="77777777" w:rsidR="00D324D8" w:rsidRPr="00D324D8" w:rsidRDefault="00D324D8" w:rsidP="00D324D8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3A48FD42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</w:t>
      </w:r>
    </w:p>
    <w:p w14:paraId="38E290A3" w14:textId="45712B43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="00652651" w:rsidRPr="00652651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        ผู้ร่วมงาน (ระบุตามบทบาทหน้าที่)</w:t>
      </w:r>
    </w:p>
    <w:p w14:paraId="7E803CC5" w14:textId="77777777" w:rsidR="00652651" w:rsidRDefault="00652651" w:rsidP="00D324D8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6D38E36" w14:textId="21957A44" w:rsidR="00D324D8" w:rsidRPr="00D324D8" w:rsidRDefault="00D324D8" w:rsidP="00D324D8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5D039504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lastRenderedPageBreak/>
        <w:t xml:space="preserve">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</w:t>
      </w:r>
    </w:p>
    <w:p w14:paraId="6D78ADC4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ผู้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ร่วมงาน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(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ระบุตามบทบาทหน้าที่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)</w:t>
      </w:r>
    </w:p>
    <w:p w14:paraId="49AF26F2" w14:textId="77777777" w:rsidR="00D324D8" w:rsidRPr="00D324D8" w:rsidRDefault="00D324D8" w:rsidP="00D324D8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A16552F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b/>
          <w:bCs/>
          <w:kern w:val="0"/>
          <w:sz w:val="32"/>
          <w:szCs w:val="32"/>
          <w:u w:val="single"/>
          <w14:ligatures w14:val="none"/>
        </w:rPr>
      </w:pPr>
    </w:p>
    <w:p w14:paraId="7E6AE178" w14:textId="32DBAE21" w:rsidR="00D324D8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2FE3252" wp14:editId="73021B3B">
                <wp:simplePos x="0" y="0"/>
                <wp:positionH relativeFrom="column">
                  <wp:posOffset>-141605</wp:posOffset>
                </wp:positionH>
                <wp:positionV relativeFrom="paragraph">
                  <wp:posOffset>-44450</wp:posOffset>
                </wp:positionV>
                <wp:extent cx="6261735" cy="1330960"/>
                <wp:effectExtent l="10795" t="12700" r="13970" b="8890"/>
                <wp:wrapSquare wrapText="bothSides"/>
                <wp:docPr id="1059751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DEE9F" w14:textId="2FDACA51" w:rsidR="00D324D8" w:rsidRPr="00D324D8" w:rsidRDefault="00D324D8" w:rsidP="00D324D8">
                            <w:pPr>
                              <w:spacing w:after="0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*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 xml:space="preserve">หมายเหตุ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1)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      </w:r>
                          </w:p>
                          <w:p w14:paraId="7B7BCD6A" w14:textId="77777777" w:rsidR="00F94672" w:rsidRDefault="00D324D8" w:rsidP="00D324D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              2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) กรณีผลงานทางวิชาการที่มีผู้ร่วมงานหลายคน โดยผู้ขอเป็นทั้ง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First author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 xml:space="preserve">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&amp; Corresponding author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kern w:val="0"/>
                                <w:sz w:val="28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22F8233A" w14:textId="49AFE1F2" w:rsidR="00D324D8" w:rsidRPr="00D324D8" w:rsidRDefault="00D324D8" w:rsidP="00D324D8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ให้ผู้ร่วมงานลงนามรับรองการมีส่วนร่วมในผลงานนั้น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ด้วย</w:t>
                            </w:r>
                          </w:p>
                          <w:p w14:paraId="246C3D44" w14:textId="77777777" w:rsidR="00D324D8" w:rsidRPr="00D324D8" w:rsidRDefault="00D324D8" w:rsidP="00D324D8">
                            <w:pPr>
                              <w:spacing w:after="0" w:line="240" w:lineRule="auto"/>
                              <w:ind w:firstLine="709"/>
                              <w:jc w:val="thaiDistribute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  3)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      </w:r>
                          </w:p>
                          <w:p w14:paraId="206D4437" w14:textId="46AB2C99" w:rsidR="00D324D8" w:rsidRDefault="00D32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62FE32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15pt;margin-top:-3.5pt;width:493.05pt;height:104.8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" strokecolor="white [3212]">
                <v:textbox>
                  <w:txbxContent>
                    <w:p w14:paraId="403DEE9F" w14:textId="2FDACA51" w:rsidR="00D324D8" w:rsidRPr="00D324D8" w:rsidRDefault="00D324D8" w:rsidP="00D324D8">
                      <w:pPr>
                        <w:spacing w:after="0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*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 xml:space="preserve">หมายเหตุ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1)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</w:r>
                    </w:p>
                    <w:p w14:paraId="7B7BCD6A" w14:textId="77777777" w:rsidR="00F94672" w:rsidRDefault="00D324D8" w:rsidP="00D324D8">
                      <w:pPr>
                        <w:spacing w:after="0" w:line="240" w:lineRule="auto"/>
                        <w:jc w:val="thaiDistribute"/>
                        <w:rPr>
                          <w:rFonts w:ascii="TH SarabunPSK" w:eastAsia="Calibri" w:hAnsi="TH SarabunPSK" w:cs="TH SarabunPSK"/>
                          <w:b/>
                          <w:bCs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              2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>) กรณีผลงานทางวิชาการที่มีผู้ร่วมงานหลายคน โดยผู้ขอเป็นทั้ง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First author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 xml:space="preserve">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&amp; Corresponding author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kern w:val="0"/>
                          <w:sz w:val="28"/>
                          <w14:ligatures w14:val="none"/>
                        </w:rPr>
                        <w:t xml:space="preserve"> </w:t>
                      </w:r>
                    </w:p>
                    <w:p w14:paraId="22F8233A" w14:textId="49AFE1F2" w:rsidR="00D324D8" w:rsidRPr="00D324D8" w:rsidRDefault="00D324D8" w:rsidP="00D324D8">
                      <w:pPr>
                        <w:spacing w:after="0" w:line="240" w:lineRule="auto"/>
                        <w:jc w:val="thaiDistribute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 w:hint="cs"/>
                          <w:b/>
                          <w:bCs/>
                          <w:kern w:val="0"/>
                          <w:sz w:val="28"/>
                          <w:cs/>
                          <w14:ligatures w14:val="none"/>
                        </w:rPr>
                        <w:t>ให้ผู้ร่วมงานลงนามรับรองการมีส่วนร่วมในผลงานนั้น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>ด้วย</w:t>
                      </w:r>
                    </w:p>
                    <w:p w14:paraId="246C3D44" w14:textId="77777777" w:rsidR="00D324D8" w:rsidRPr="00D324D8" w:rsidRDefault="00D324D8" w:rsidP="00D324D8">
                      <w:pPr>
                        <w:spacing w:after="0" w:line="240" w:lineRule="auto"/>
                        <w:ind w:firstLine="709"/>
                        <w:jc w:val="thaiDistribute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  3)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</w:r>
                    </w:p>
                    <w:p w14:paraId="206D4437" w14:textId="46AB2C99" w:rsidR="00D324D8" w:rsidRDefault="00D324D8"/>
                  </w:txbxContent>
                </v:textbox>
                <w10:wrap type="square"/>
              </v:shape>
            </w:pict>
          </mc:Fallback>
        </mc:AlternateContent>
      </w:r>
    </w:p>
    <w:p w14:paraId="16630B1F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A85A98C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65DBA24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0265A593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76098E5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CE46FA0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31EDB55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91517EA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7090E6A" w14:textId="112B8F5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9D66BF6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212CCB6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260FBD0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1BEC8E6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0F4D05D1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19415F7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DD68418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6B3329C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2D85A66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2DD2C3A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0DE483FA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6A709B0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0BEE82D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7EBAEC0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E63EA4A" w14:textId="77777777" w:rsid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6143BDC" w14:textId="77777777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0A246364" w14:textId="77777777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68E92AA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D369299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1A1875F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4D10F22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D55081C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D2AFA59" w14:textId="77777777" w:rsidR="00F94672" w:rsidRDefault="00F94672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CA16F4B" w14:textId="1AFE5554" w:rsidR="00D324D8" w:rsidRPr="00D324D8" w:rsidRDefault="00D324D8" w:rsidP="00D324D8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sectPr w:rsidR="00D324D8" w:rsidRPr="00D324D8" w:rsidSect="00D324D8">
      <w:headerReference w:type="default" r:id="rId7"/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BD4A4" w14:textId="77777777" w:rsidR="00BA2BA6" w:rsidRDefault="00BA2BA6">
      <w:pPr>
        <w:spacing w:after="0" w:line="240" w:lineRule="auto"/>
      </w:pPr>
      <w:r>
        <w:separator/>
      </w:r>
    </w:p>
  </w:endnote>
  <w:endnote w:type="continuationSeparator" w:id="0">
    <w:p w14:paraId="42429CFF" w14:textId="77777777" w:rsidR="00BA2BA6" w:rsidRDefault="00BA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938A3" w14:textId="77777777" w:rsidR="00BA2BA6" w:rsidRDefault="00BA2BA6">
      <w:pPr>
        <w:spacing w:after="0" w:line="240" w:lineRule="auto"/>
      </w:pPr>
      <w:r>
        <w:separator/>
      </w:r>
    </w:p>
  </w:footnote>
  <w:footnote w:type="continuationSeparator" w:id="0">
    <w:p w14:paraId="4E490F2E" w14:textId="77777777" w:rsidR="00BA2BA6" w:rsidRDefault="00BA2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8A72F" w14:textId="77777777" w:rsidR="00D324D8" w:rsidRPr="00C03D8B" w:rsidRDefault="00D324D8" w:rsidP="00C03D8B">
    <w:pPr>
      <w:pStyle w:val="Header1"/>
      <w:jc w:val="right"/>
      <w:rPr>
        <w:rFonts w:cs="TH SarabunPSK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3BE0"/>
    <w:multiLevelType w:val="hybridMultilevel"/>
    <w:tmpl w:val="E64C7BD4"/>
    <w:lvl w:ilvl="0" w:tplc="58064F5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4D8"/>
    <w:rsid w:val="00033FB0"/>
    <w:rsid w:val="000E23FB"/>
    <w:rsid w:val="0012152A"/>
    <w:rsid w:val="005155DB"/>
    <w:rsid w:val="005F72DE"/>
    <w:rsid w:val="00652651"/>
    <w:rsid w:val="00A01300"/>
    <w:rsid w:val="00AC72BC"/>
    <w:rsid w:val="00BA2BA6"/>
    <w:rsid w:val="00BB1E9D"/>
    <w:rsid w:val="00CA2BE7"/>
    <w:rsid w:val="00CF5627"/>
    <w:rsid w:val="00D324D8"/>
    <w:rsid w:val="00EE5159"/>
    <w:rsid w:val="00F108D6"/>
    <w:rsid w:val="00F9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FF944"/>
  <w15:chartTrackingRefBased/>
  <w15:docId w15:val="{A1571120-A2BF-4C70-BCC9-544004DB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24D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4D8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4D8"/>
    <w:pPr>
      <w:keepNext/>
      <w:keepLines/>
      <w:spacing w:before="120" w:after="40"/>
      <w:outlineLvl w:val="2"/>
    </w:pPr>
    <w:rPr>
      <w:rFonts w:eastAsiaTheme="majorEastAsia" w:cstheme="majorBidi"/>
      <w:color w:val="2E74B5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4D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324D8"/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324D8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D324D8"/>
    <w:rPr>
      <w:rFonts w:eastAsiaTheme="majorEastAsia" w:cstheme="majorBidi"/>
      <w:color w:val="2E74B5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D324D8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D324D8"/>
    <w:rPr>
      <w:rFonts w:eastAsiaTheme="majorEastAsia" w:cstheme="majorBidi"/>
      <w:color w:val="2E74B5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324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D324D8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324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D324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4D8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D324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D32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D324D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D32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D324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324D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324D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324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D324D8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D324D8"/>
    <w:rPr>
      <w:b/>
      <w:bCs/>
      <w:smallCaps/>
      <w:color w:val="2E74B5" w:themeColor="accent1" w:themeShade="BF"/>
      <w:spacing w:val="5"/>
    </w:rPr>
  </w:style>
  <w:style w:type="paragraph" w:customStyle="1" w:styleId="Header1">
    <w:name w:val="Header1"/>
    <w:basedOn w:val="a"/>
    <w:next w:val="ae"/>
    <w:link w:val="HeaderChar"/>
    <w:uiPriority w:val="99"/>
    <w:unhideWhenUsed/>
    <w:rsid w:val="00D324D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a0"/>
    <w:link w:val="Header1"/>
    <w:uiPriority w:val="99"/>
    <w:rsid w:val="00D324D8"/>
    <w:rPr>
      <w:rFonts w:cs="Angsana New"/>
      <w:szCs w:val="40"/>
    </w:rPr>
  </w:style>
  <w:style w:type="paragraph" w:styleId="ae">
    <w:name w:val="header"/>
    <w:basedOn w:val="a"/>
    <w:link w:val="af"/>
    <w:uiPriority w:val="99"/>
    <w:semiHidden/>
    <w:unhideWhenUsed/>
    <w:rsid w:val="00D32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semiHidden/>
    <w:rsid w:val="00D324D8"/>
  </w:style>
  <w:style w:type="table" w:styleId="af0">
    <w:name w:val="Table Grid"/>
    <w:basedOn w:val="a1"/>
    <w:uiPriority w:val="39"/>
    <w:rsid w:val="00D32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 11</cp:lastModifiedBy>
  <cp:revision>2</cp:revision>
  <dcterms:created xsi:type="dcterms:W3CDTF">2026-04-24T06:06:00Z</dcterms:created>
  <dcterms:modified xsi:type="dcterms:W3CDTF">2026-04-24T06:06:00Z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18a0378b-3a5f-4339-87b3-e8be89c20f7f</vt:lpwstr>
  </property>
</Properties>
</file>